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3083"/>
        <w:gridCol w:w="2994"/>
      </w:tblGrid>
      <w:tr w:rsidR="0055123B" w14:paraId="4E15D380" w14:textId="77777777">
        <w:trPr>
          <w:jc w:val="center"/>
        </w:trPr>
        <w:tc>
          <w:tcPr>
            <w:tcW w:w="2995" w:type="dxa"/>
            <w:vAlign w:val="center"/>
          </w:tcPr>
          <w:bookmarkStart w:id="0" w:name="_GoBack"/>
          <w:bookmarkEnd w:id="0"/>
          <w:p w14:paraId="49B02336" w14:textId="71B32388" w:rsidR="0055123B" w:rsidRDefault="002A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711A5" wp14:editId="77CA6DD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-277495</wp:posOffset>
                      </wp:positionV>
                      <wp:extent cx="1051560" cy="97536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975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19388" w14:textId="47CE093D" w:rsidR="002A6DEE" w:rsidRDefault="00F121DF">
                                  <w:r>
                                    <w:rPr>
                                      <w:noProof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46453849" wp14:editId="1D8F23F3">
                                        <wp:extent cx="868680" cy="868680"/>
                                        <wp:effectExtent l="0" t="0" r="7620" b="762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798" cy="8577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671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86.95pt;margin-top:-21.85pt;width:82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" filled="f" stroked="f" strokeweight=".5pt">
                      <v:textbox>
                        <w:txbxContent>
                          <w:p w14:paraId="1CC19388" w14:textId="47CE093D" w:rsidR="002A6DEE" w:rsidRDefault="00F121DF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6453849" wp14:editId="1D8F23F3">
                                  <wp:extent cx="868680" cy="868680"/>
                                  <wp:effectExtent l="0" t="0" r="7620" b="762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798" cy="85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  <w:vAlign w:val="center"/>
          </w:tcPr>
          <w:p w14:paraId="0543A324" w14:textId="7677BFFC" w:rsidR="0055123B" w:rsidRDefault="002A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A78FA" wp14:editId="3899302F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-234950</wp:posOffset>
                      </wp:positionV>
                      <wp:extent cx="2369820" cy="116586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820" cy="1165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DA894" w14:textId="37EE853D" w:rsidR="002A6DEE" w:rsidRPr="00976740" w:rsidRDefault="00976740">
                                  <w:pPr>
                                    <w:rPr>
                                      <w:b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547A54FE" wp14:editId="0EE64642">
                                        <wp:extent cx="2091881" cy="891540"/>
                                        <wp:effectExtent l="0" t="0" r="3810" b="381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1487" cy="895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AA78FA" id="Pole tekstowe 2" o:spid="_x0000_s1027" type="#_x0000_t202" style="position:absolute;left:0;text-align:left;margin-left:57.55pt;margin-top:-18.5pt;width:186.6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" filled="f" stroked="f" strokeweight=".5pt">
                      <v:textbox>
                        <w:txbxContent>
                          <w:p w14:paraId="3C2DA894" w14:textId="37EE853D" w:rsidR="002A6DEE" w:rsidRPr="00976740" w:rsidRDefault="00976740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47A54FE" wp14:editId="0EE64642">
                                  <wp:extent cx="2091881" cy="891540"/>
                                  <wp:effectExtent l="0" t="0" r="3810" b="381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487" cy="895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4" w:type="dxa"/>
            <w:vAlign w:val="center"/>
          </w:tcPr>
          <w:p w14:paraId="0ED64B5C" w14:textId="77777777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5123B" w14:paraId="465540B4" w14:textId="77777777">
        <w:trPr>
          <w:jc w:val="center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365FAF7D" w14:textId="461B2F15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FDC2E06" w14:textId="29E16AE1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0CDE46F8" w14:textId="327BBF7F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5123B" w14:paraId="0784C264" w14:textId="77777777">
        <w:trPr>
          <w:jc w:val="center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4FA02476" w14:textId="31A0D943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DA3B25C" w14:textId="0091491C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1BFE580E" w14:textId="506E46D9" w:rsidR="0055123B" w:rsidRDefault="0055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02BB9E6F" w14:textId="77777777" w:rsidR="002A6DEE" w:rsidRDefault="002A6DEE" w:rsidP="00FC42D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DA5BE1" w14:textId="77777777" w:rsidR="00FC42D2" w:rsidRPr="00FC42D2" w:rsidRDefault="00FC42D2" w:rsidP="00FC42D2">
      <w:pPr>
        <w:spacing w:line="240" w:lineRule="auto"/>
        <w:rPr>
          <w:rFonts w:ascii="Times New Roman" w:eastAsia="Times New Roman" w:hAnsi="Times New Roman"/>
          <w:b/>
          <w:sz w:val="18"/>
          <w:szCs w:val="18"/>
          <w:lang w:val="pl-PL"/>
        </w:rPr>
      </w:pPr>
    </w:p>
    <w:p w14:paraId="6E1E8D57" w14:textId="77777777" w:rsidR="00B475B2" w:rsidRDefault="003468D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Zgłoszenie </w:t>
      </w:r>
    </w:p>
    <w:p w14:paraId="76F46256" w14:textId="25214150" w:rsidR="009F1712" w:rsidRDefault="003468D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na </w:t>
      </w:r>
      <w:r w:rsidR="002658DD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X </w:t>
      </w:r>
      <w:r w:rsidR="00861A84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O</w:t>
      </w:r>
      <w:r w:rsidR="002658DD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gólnopolskie</w:t>
      </w:r>
      <w:r w:rsidR="0031125D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 </w:t>
      </w:r>
      <w:r w:rsidR="00861A84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W</w:t>
      </w:r>
      <w:r w:rsidR="00BF5352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arsztat</w:t>
      </w:r>
      <w:r w:rsidR="00861A84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y M</w:t>
      </w:r>
      <w:r w:rsidR="00BF2D79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etodologiczne </w:t>
      </w:r>
    </w:p>
    <w:p w14:paraId="3BA7331C" w14:textId="2F5027B1" w:rsidR="0055123B" w:rsidRPr="009F1712" w:rsidRDefault="00861A84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pl-PL"/>
        </w:rPr>
      </w:pPr>
      <w:r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dla Doktorantów i H</w:t>
      </w:r>
      <w:r w:rsidR="00BF2D79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>abilitantów</w:t>
      </w:r>
      <w:r w:rsidR="00BF5352" w:rsidRPr="009F1712">
        <w:rPr>
          <w:rFonts w:ascii="Times New Roman" w:eastAsia="Times New Roman" w:hAnsi="Times New Roman"/>
          <w:b/>
          <w:sz w:val="32"/>
          <w:szCs w:val="32"/>
          <w:lang w:val="pl-PL"/>
        </w:rPr>
        <w:t xml:space="preserve"> </w:t>
      </w:r>
      <w:r w:rsidR="003468D3">
        <w:rPr>
          <w:rFonts w:ascii="Times New Roman" w:eastAsia="Times New Roman" w:hAnsi="Times New Roman"/>
          <w:b/>
          <w:sz w:val="32"/>
          <w:szCs w:val="32"/>
          <w:lang w:val="pl-PL"/>
        </w:rPr>
        <w:t>w roku akademickim 2018/2019</w:t>
      </w:r>
    </w:p>
    <w:p w14:paraId="4896528F" w14:textId="2D3E22A4" w:rsidR="0055123B" w:rsidRPr="00861A84" w:rsidRDefault="00BF2D79" w:rsidP="00BF2D79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/>
        </w:rPr>
      </w:pPr>
      <w:r w:rsidRPr="00861A84">
        <w:rPr>
          <w:rFonts w:ascii="Times New Roman" w:eastAsia="Times New Roman" w:hAnsi="Times New Roman"/>
          <w:b/>
          <w:color w:val="000000"/>
          <w:sz w:val="24"/>
          <w:szCs w:val="24"/>
          <w:lang w:val="pl-PL"/>
        </w:rPr>
        <w:t>Warszawa</w:t>
      </w:r>
      <w:r w:rsidR="003B07BC">
        <w:rPr>
          <w:rFonts w:ascii="Times New Roman" w:eastAsia="Times New Roman" w:hAnsi="Times New Roman"/>
          <w:b/>
          <w:color w:val="000000"/>
          <w:sz w:val="24"/>
          <w:szCs w:val="24"/>
          <w:lang w:val="pl-PL"/>
        </w:rPr>
        <w:t>,</w:t>
      </w:r>
      <w:r w:rsidRPr="00861A84">
        <w:rPr>
          <w:rFonts w:ascii="Times New Roman" w:eastAsia="Times New Roman" w:hAnsi="Times New Roman"/>
          <w:b/>
          <w:color w:val="000000"/>
          <w:sz w:val="24"/>
          <w:szCs w:val="24"/>
          <w:lang w:val="pl-PL"/>
        </w:rPr>
        <w:t xml:space="preserve"> 28-29 maja 2019 r.</w:t>
      </w:r>
    </w:p>
    <w:p w14:paraId="371C797D" w14:textId="55068168" w:rsidR="00861A84" w:rsidRPr="00FC42D2" w:rsidRDefault="00861A84" w:rsidP="00861A84">
      <w:pPr>
        <w:tabs>
          <w:tab w:val="left" w:pos="636"/>
        </w:tabs>
        <w:rPr>
          <w:rFonts w:ascii="Times New Roman" w:eastAsia="Times New Roman" w:hAnsi="Times New Roman"/>
          <w:i/>
          <w:color w:val="000000"/>
          <w:lang w:val="pl-PL"/>
        </w:rPr>
      </w:pPr>
    </w:p>
    <w:p w14:paraId="759F63C5" w14:textId="53A45C00" w:rsidR="003468D3" w:rsidRDefault="003468D3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3468D3">
        <w:rPr>
          <w:rFonts w:ascii="Times New Roman" w:hAnsi="Times New Roman"/>
          <w:color w:val="auto"/>
        </w:rPr>
        <w:t>Imię i nazwisko</w:t>
      </w:r>
      <w:r w:rsidR="00FD2C63">
        <w:rPr>
          <w:rFonts w:ascii="Times New Roman" w:hAnsi="Times New Roman"/>
          <w:color w:val="auto"/>
        </w:rPr>
        <w:t>………………………………………………………………………………</w:t>
      </w:r>
    </w:p>
    <w:p w14:paraId="027FA15F" w14:textId="2976F511" w:rsidR="003468D3" w:rsidRDefault="003468D3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Miejsce pracy</w:t>
      </w:r>
      <w:r w:rsidR="00FD2C63">
        <w:rPr>
          <w:rFonts w:ascii="Times New Roman" w:hAnsi="Times New Roman"/>
          <w:color w:val="auto"/>
        </w:rPr>
        <w:t>…………………………………………………………………………………</w:t>
      </w:r>
    </w:p>
    <w:p w14:paraId="4214FCC2" w14:textId="136C7B1D" w:rsidR="003468D3" w:rsidRDefault="003468D3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Dyscyplina naukowa (</w:t>
      </w:r>
      <w:r w:rsidR="003B07BC">
        <w:rPr>
          <w:rFonts w:ascii="Times New Roman" w:hAnsi="Times New Roman"/>
          <w:color w:val="auto"/>
        </w:rPr>
        <w:t xml:space="preserve">proszę </w:t>
      </w:r>
      <w:r>
        <w:rPr>
          <w:rFonts w:ascii="Times New Roman" w:hAnsi="Times New Roman"/>
          <w:color w:val="auto"/>
        </w:rPr>
        <w:t>zakreślić właściwe)</w:t>
      </w:r>
    </w:p>
    <w:p w14:paraId="36AADBD7" w14:textId="55B5A92F" w:rsidR="003468D3" w:rsidRPr="00FD2C63" w:rsidRDefault="003468D3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Nauki o polityce i administracji</w:t>
      </w:r>
    </w:p>
    <w:p w14:paraId="1E8E573E" w14:textId="61DAEF66" w:rsidR="003468D3" w:rsidRPr="00FD2C63" w:rsidRDefault="003468D3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Nauki prawne</w:t>
      </w:r>
    </w:p>
    <w:p w14:paraId="45A4E466" w14:textId="40778CF5" w:rsidR="003468D3" w:rsidRPr="00FD2C63" w:rsidRDefault="003468D3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Nauki socjologiczne</w:t>
      </w:r>
    </w:p>
    <w:p w14:paraId="4FAD252A" w14:textId="20892B58" w:rsidR="003468D3" w:rsidRPr="00FD2C63" w:rsidRDefault="003468D3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Historia</w:t>
      </w:r>
    </w:p>
    <w:p w14:paraId="45675E88" w14:textId="7950BECF" w:rsidR="003468D3" w:rsidRDefault="003468D3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Nauki o komunikacji społecznej i mediach</w:t>
      </w:r>
    </w:p>
    <w:p w14:paraId="615E8B10" w14:textId="534BBFEC" w:rsidR="00406581" w:rsidRPr="00FD2C63" w:rsidRDefault="00406581" w:rsidP="00FD2C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Inne</w:t>
      </w:r>
    </w:p>
    <w:p w14:paraId="648968E7" w14:textId="1F1D31C1" w:rsidR="00310C1D" w:rsidRPr="00FD2C63" w:rsidRDefault="00310C1D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Uczestnictwo z prezentacją (</w:t>
      </w:r>
      <w:r w:rsidR="003B07BC">
        <w:rPr>
          <w:rFonts w:ascii="Times New Roman" w:hAnsi="Times New Roman"/>
          <w:color w:val="auto"/>
        </w:rPr>
        <w:t xml:space="preserve">proszę </w:t>
      </w:r>
      <w:r w:rsidRPr="00FD2C63">
        <w:rPr>
          <w:rFonts w:ascii="Times New Roman" w:hAnsi="Times New Roman"/>
          <w:color w:val="auto"/>
        </w:rPr>
        <w:t>wskazać właściwy</w:t>
      </w:r>
      <w:r w:rsidR="00B475B2">
        <w:rPr>
          <w:rFonts w:ascii="Times New Roman" w:hAnsi="Times New Roman"/>
          <w:color w:val="auto"/>
        </w:rPr>
        <w:t xml:space="preserve"> </w:t>
      </w:r>
      <w:r w:rsidRPr="00FD2C63">
        <w:rPr>
          <w:rFonts w:ascii="Times New Roman" w:hAnsi="Times New Roman"/>
          <w:color w:val="auto"/>
        </w:rPr>
        <w:t>przedmiot wystąpienia)</w:t>
      </w:r>
    </w:p>
    <w:p w14:paraId="30874517" w14:textId="2D288F5C" w:rsidR="00310C1D" w:rsidRPr="00FD2C63" w:rsidRDefault="00310C1D" w:rsidP="00FD2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Projektu doktoratu</w:t>
      </w:r>
    </w:p>
    <w:p w14:paraId="2A1CC7C5" w14:textId="2A34B66F" w:rsidR="00310C1D" w:rsidRPr="00FD2C63" w:rsidRDefault="00310C1D" w:rsidP="00FD2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Projektu głównego osiągnięcia habilitacyjnego lub dorobku habilitacyjnego</w:t>
      </w:r>
    </w:p>
    <w:p w14:paraId="7ADDCDFF" w14:textId="654B9E88" w:rsidR="00310C1D" w:rsidRPr="00FD2C63" w:rsidRDefault="00310C1D" w:rsidP="00FD2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Projektu tematu badawczego</w:t>
      </w:r>
    </w:p>
    <w:p w14:paraId="2BA49DEF" w14:textId="601234BD" w:rsidR="00310C1D" w:rsidRPr="00FD2C63" w:rsidRDefault="00310C1D" w:rsidP="00FD2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Projektu problemu badawczego</w:t>
      </w:r>
    </w:p>
    <w:p w14:paraId="262E7A2F" w14:textId="58F76432" w:rsidR="00310C1D" w:rsidRPr="00FD2C63" w:rsidRDefault="00310C1D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Uczestnictwo bez prezentacji</w:t>
      </w:r>
    </w:p>
    <w:p w14:paraId="2A389D4D" w14:textId="3E0A89A9" w:rsidR="00310C1D" w:rsidRPr="00FD2C63" w:rsidRDefault="00310C1D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Opłata za warsztaty</w:t>
      </w:r>
      <w:r w:rsidR="003B07BC">
        <w:rPr>
          <w:rFonts w:ascii="Times New Roman" w:hAnsi="Times New Roman"/>
          <w:color w:val="auto"/>
        </w:rPr>
        <w:t>:</w:t>
      </w:r>
      <w:r w:rsidRPr="00FD2C63">
        <w:rPr>
          <w:rFonts w:ascii="Times New Roman" w:hAnsi="Times New Roman"/>
          <w:color w:val="auto"/>
        </w:rPr>
        <w:t xml:space="preserve"> 100 zł</w:t>
      </w:r>
    </w:p>
    <w:p w14:paraId="10FCFAC3" w14:textId="4555E139" w:rsidR="00310C1D" w:rsidRPr="00FD2C63" w:rsidRDefault="003B07BC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</w:t>
      </w:r>
      <w:r w:rsidR="00310C1D" w:rsidRPr="00FD2C63">
        <w:rPr>
          <w:rFonts w:ascii="Times New Roman" w:hAnsi="Times New Roman"/>
          <w:color w:val="auto"/>
        </w:rPr>
        <w:t>r konta</w:t>
      </w:r>
      <w:r w:rsidR="00BD1D2E">
        <w:rPr>
          <w:rFonts w:ascii="Times New Roman" w:hAnsi="Times New Roman"/>
          <w:color w:val="auto"/>
        </w:rPr>
        <w:t xml:space="preserve"> 47 2490 0005 0000 4600 7341 1896</w:t>
      </w:r>
      <w:r w:rsidR="00B475B2">
        <w:rPr>
          <w:rFonts w:ascii="Times New Roman" w:hAnsi="Times New Roman"/>
          <w:color w:val="auto"/>
        </w:rPr>
        <w:t xml:space="preserve"> z dopiskiem „Warsztaty metodologiczne”</w:t>
      </w:r>
    </w:p>
    <w:p w14:paraId="1732138E" w14:textId="7062546D" w:rsidR="00310C1D" w:rsidRPr="00FD2C63" w:rsidRDefault="00310C1D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 xml:space="preserve">Członkowie PTSE z opłaconą składką za rok 2019 – </w:t>
      </w:r>
      <w:r w:rsidR="00B475B2">
        <w:rPr>
          <w:rFonts w:ascii="Times New Roman" w:hAnsi="Times New Roman"/>
          <w:color w:val="auto"/>
        </w:rPr>
        <w:t xml:space="preserve">opłata </w:t>
      </w:r>
      <w:r w:rsidRPr="00FD2C63">
        <w:rPr>
          <w:rFonts w:ascii="Times New Roman" w:hAnsi="Times New Roman"/>
          <w:color w:val="auto"/>
        </w:rPr>
        <w:t>80 zł</w:t>
      </w:r>
    </w:p>
    <w:p w14:paraId="1B4B44F4" w14:textId="69FAF725" w:rsidR="00310C1D" w:rsidRPr="00FD2C63" w:rsidRDefault="00310C1D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FD2C63">
        <w:rPr>
          <w:rFonts w:ascii="Times New Roman" w:hAnsi="Times New Roman"/>
          <w:color w:val="auto"/>
        </w:rPr>
        <w:t>Temat wystąpienia</w:t>
      </w:r>
      <w:r w:rsidR="00FD2C63">
        <w:rPr>
          <w:rFonts w:ascii="Times New Roman" w:hAnsi="Times New Roman"/>
          <w:color w:val="auto"/>
        </w:rPr>
        <w:t>……………………………………………………………………</w:t>
      </w:r>
      <w:r w:rsidR="00B475B2">
        <w:rPr>
          <w:rFonts w:ascii="Times New Roman" w:hAnsi="Times New Roman"/>
          <w:color w:val="auto"/>
        </w:rPr>
        <w:t>.................</w:t>
      </w:r>
    </w:p>
    <w:p w14:paraId="7EC6D022" w14:textId="668FC4F4" w:rsidR="00310C1D" w:rsidRDefault="00B475B2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Krótki opis wystąpienia (do 1000 znaków</w:t>
      </w:r>
      <w:r w:rsidR="003B07BC">
        <w:rPr>
          <w:rFonts w:ascii="Times New Roman" w:hAnsi="Times New Roman"/>
          <w:color w:val="auto"/>
        </w:rPr>
        <w:t>;</w:t>
      </w:r>
      <w:r>
        <w:rPr>
          <w:rFonts w:ascii="Times New Roman" w:hAnsi="Times New Roman"/>
          <w:color w:val="auto"/>
        </w:rPr>
        <w:t xml:space="preserve"> </w:t>
      </w:r>
      <w:r w:rsidR="003B07BC">
        <w:rPr>
          <w:rFonts w:ascii="Times New Roman" w:hAnsi="Times New Roman"/>
          <w:color w:val="auto"/>
        </w:rPr>
        <w:t>n</w:t>
      </w:r>
      <w:r w:rsidR="00310C1D" w:rsidRPr="00FD2C63">
        <w:rPr>
          <w:rFonts w:ascii="Times New Roman" w:hAnsi="Times New Roman"/>
          <w:color w:val="auto"/>
        </w:rPr>
        <w:t>ależy uwzględnić temat wystąpienia, przedmiot, rodzaj przedsięw</w:t>
      </w:r>
      <w:r w:rsidR="00FD2C63" w:rsidRPr="00FD2C63">
        <w:rPr>
          <w:rFonts w:ascii="Times New Roman" w:hAnsi="Times New Roman"/>
          <w:color w:val="auto"/>
        </w:rPr>
        <w:t>zięcia naukowego</w:t>
      </w:r>
      <w:r w:rsidR="00406581">
        <w:rPr>
          <w:rFonts w:ascii="Times New Roman" w:hAnsi="Times New Roman"/>
          <w:color w:val="auto"/>
        </w:rPr>
        <w:t>, hipotezę</w:t>
      </w:r>
      <w:r w:rsidR="00310C1D" w:rsidRPr="00FD2C63">
        <w:rPr>
          <w:rFonts w:ascii="Times New Roman" w:hAnsi="Times New Roman"/>
          <w:color w:val="auto"/>
        </w:rPr>
        <w:t>)</w:t>
      </w:r>
      <w:r w:rsidR="00FD2C63">
        <w:rPr>
          <w:rFonts w:ascii="Times New Roman" w:hAnsi="Times New Roman"/>
          <w:color w:val="auto"/>
        </w:rPr>
        <w:t>……………………………………………………</w:t>
      </w:r>
    </w:p>
    <w:p w14:paraId="28A7FFFF" w14:textId="2249123A" w:rsidR="00FD2C63" w:rsidRDefault="00FD2C63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…………………………………………………………………………………………………….</w:t>
      </w:r>
    </w:p>
    <w:p w14:paraId="41818E9E" w14:textId="16851770" w:rsidR="00FD2C63" w:rsidRDefault="00FD2C63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…………………………………………………………………………………………………….</w:t>
      </w:r>
    </w:p>
    <w:p w14:paraId="727F6BD4" w14:textId="2D4C7F81" w:rsidR="00FD2C63" w:rsidRPr="00FD2C63" w:rsidRDefault="00FD2C63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…………………………………………………………………………………………………….</w:t>
      </w:r>
    </w:p>
    <w:p w14:paraId="3386BEC1" w14:textId="64A9B730" w:rsidR="00FD2C63" w:rsidRPr="00FD2C63" w:rsidRDefault="0010787A" w:rsidP="00FD2C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Termin zgłosze</w:t>
      </w:r>
      <w:r w:rsidR="00BF47AD">
        <w:rPr>
          <w:rFonts w:ascii="Times New Roman" w:hAnsi="Times New Roman"/>
          <w:color w:val="auto"/>
        </w:rPr>
        <w:t>nia udziału w warsztatach</w:t>
      </w:r>
      <w:r w:rsidR="003B07BC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do </w:t>
      </w:r>
      <w:r w:rsidR="003B07BC">
        <w:rPr>
          <w:rFonts w:ascii="Times New Roman" w:hAnsi="Times New Roman"/>
          <w:color w:val="auto"/>
        </w:rPr>
        <w:t>30 kwietnia 2019 r.</w:t>
      </w:r>
      <w:r>
        <w:rPr>
          <w:rFonts w:ascii="Times New Roman" w:hAnsi="Times New Roman"/>
          <w:color w:val="auto"/>
        </w:rPr>
        <w:t xml:space="preserve"> </w:t>
      </w:r>
      <w:r w:rsidR="00BF47AD">
        <w:rPr>
          <w:rFonts w:ascii="Times New Roman" w:hAnsi="Times New Roman"/>
          <w:color w:val="auto"/>
        </w:rPr>
        <w:t>Termin przedłożenia a</w:t>
      </w:r>
      <w:r>
        <w:rPr>
          <w:rFonts w:ascii="Times New Roman" w:hAnsi="Times New Roman"/>
          <w:color w:val="auto"/>
        </w:rPr>
        <w:t>bstrakt</w:t>
      </w:r>
      <w:r w:rsidR="00BF47AD">
        <w:rPr>
          <w:rFonts w:ascii="Times New Roman" w:hAnsi="Times New Roman"/>
          <w:color w:val="auto"/>
        </w:rPr>
        <w:t>u</w:t>
      </w:r>
      <w:r>
        <w:rPr>
          <w:rFonts w:ascii="Times New Roman" w:hAnsi="Times New Roman"/>
          <w:color w:val="auto"/>
        </w:rPr>
        <w:t xml:space="preserve"> wystąpienia wg punktów </w:t>
      </w:r>
      <w:r w:rsidR="00BF47AD">
        <w:rPr>
          <w:rFonts w:ascii="Times New Roman" w:hAnsi="Times New Roman"/>
          <w:color w:val="auto"/>
        </w:rPr>
        <w:t>określonych w dokumencie „Abstrakt</w:t>
      </w:r>
      <w:r w:rsidR="00154E1B">
        <w:rPr>
          <w:rFonts w:ascii="Times New Roman" w:hAnsi="Times New Roman"/>
          <w:color w:val="auto"/>
        </w:rPr>
        <w:t xml:space="preserve"> - wymogi</w:t>
      </w:r>
      <w:r w:rsidR="00BF47AD">
        <w:rPr>
          <w:rFonts w:ascii="Times New Roman" w:hAnsi="Times New Roman"/>
          <w:color w:val="auto"/>
        </w:rPr>
        <w:t xml:space="preserve">”: </w:t>
      </w:r>
      <w:r>
        <w:rPr>
          <w:rFonts w:ascii="Times New Roman" w:hAnsi="Times New Roman"/>
          <w:color w:val="auto"/>
        </w:rPr>
        <w:t>do 15</w:t>
      </w:r>
      <w:r w:rsidR="003B07BC">
        <w:rPr>
          <w:rFonts w:ascii="Times New Roman" w:hAnsi="Times New Roman"/>
          <w:color w:val="auto"/>
        </w:rPr>
        <w:t xml:space="preserve"> maja 2019 r.</w:t>
      </w:r>
    </w:p>
    <w:p w14:paraId="4E2324D0" w14:textId="77777777" w:rsidR="00BF47AD" w:rsidRDefault="00BF47AD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color w:val="auto"/>
        </w:rPr>
      </w:pPr>
    </w:p>
    <w:p w14:paraId="5D0388F1" w14:textId="4B4FC41B" w:rsidR="00FD2C63" w:rsidRPr="00BF47AD" w:rsidRDefault="00FD2C63" w:rsidP="00FD2C63">
      <w:pPr>
        <w:pStyle w:val="Akapitzlist"/>
        <w:spacing w:line="360" w:lineRule="auto"/>
        <w:ind w:firstLine="0"/>
        <w:jc w:val="both"/>
        <w:rPr>
          <w:rFonts w:ascii="Times New Roman" w:hAnsi="Times New Roman"/>
          <w:b/>
          <w:color w:val="auto"/>
        </w:rPr>
      </w:pPr>
      <w:r w:rsidRPr="00BF47AD">
        <w:rPr>
          <w:rFonts w:ascii="Times New Roman" w:hAnsi="Times New Roman"/>
          <w:b/>
          <w:color w:val="auto"/>
        </w:rPr>
        <w:t>Zgłoszenia prosimy przesyłać na adres e-mail dr</w:t>
      </w:r>
      <w:r w:rsidR="003B07BC" w:rsidRPr="00BF47AD">
        <w:rPr>
          <w:rFonts w:ascii="Times New Roman" w:hAnsi="Times New Roman"/>
          <w:b/>
          <w:color w:val="auto"/>
        </w:rPr>
        <w:t>a</w:t>
      </w:r>
      <w:r w:rsidRPr="00BF47AD">
        <w:rPr>
          <w:rFonts w:ascii="Times New Roman" w:hAnsi="Times New Roman"/>
          <w:b/>
          <w:color w:val="auto"/>
        </w:rPr>
        <w:t xml:space="preserve"> Pawła Stawarza</w:t>
      </w:r>
      <w:r w:rsidR="003B07BC" w:rsidRPr="00BF47AD">
        <w:rPr>
          <w:rFonts w:ascii="Times New Roman" w:hAnsi="Times New Roman"/>
          <w:b/>
          <w:color w:val="auto"/>
        </w:rPr>
        <w:t>,</w:t>
      </w:r>
      <w:r w:rsidRPr="00BF47AD">
        <w:rPr>
          <w:rFonts w:ascii="Times New Roman" w:hAnsi="Times New Roman"/>
          <w:b/>
          <w:color w:val="auto"/>
        </w:rPr>
        <w:t xml:space="preserve"> </w:t>
      </w:r>
      <w:r w:rsidR="003B07BC" w:rsidRPr="00BF47AD">
        <w:rPr>
          <w:rFonts w:ascii="Times New Roman" w:hAnsi="Times New Roman"/>
          <w:b/>
          <w:color w:val="auto"/>
        </w:rPr>
        <w:t>S</w:t>
      </w:r>
      <w:r w:rsidRPr="00BF47AD">
        <w:rPr>
          <w:rFonts w:ascii="Times New Roman" w:hAnsi="Times New Roman"/>
          <w:b/>
          <w:color w:val="auto"/>
        </w:rPr>
        <w:t>ekretarza Komitetu Organizacyjnego: pawel.stawarz@uw.edu.pl</w:t>
      </w:r>
    </w:p>
    <w:p w14:paraId="7EC37978" w14:textId="77777777" w:rsidR="003468D3" w:rsidRPr="003B07BC" w:rsidRDefault="003468D3" w:rsidP="00861A84">
      <w:pPr>
        <w:ind w:firstLine="708"/>
        <w:jc w:val="both"/>
        <w:rPr>
          <w:rFonts w:ascii="Times New Roman" w:hAnsi="Times New Roman"/>
          <w:lang w:val="pl-PL"/>
        </w:rPr>
      </w:pPr>
    </w:p>
    <w:sectPr w:rsidR="003468D3" w:rsidRPr="003B07BC" w:rsidSect="00D6522E">
      <w:headerReference w:type="default" r:id="rId12"/>
      <w:pgSz w:w="11906" w:h="16838"/>
      <w:pgMar w:top="851" w:right="1418" w:bottom="0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D771" w14:textId="77777777" w:rsidR="00F75639" w:rsidRDefault="00F75639">
      <w:pPr>
        <w:spacing w:after="0" w:line="240" w:lineRule="auto"/>
      </w:pPr>
      <w:r>
        <w:separator/>
      </w:r>
    </w:p>
  </w:endnote>
  <w:endnote w:type="continuationSeparator" w:id="0">
    <w:p w14:paraId="4DFE7795" w14:textId="77777777" w:rsidR="00F75639" w:rsidRDefault="00F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AE76" w14:textId="77777777" w:rsidR="00F75639" w:rsidRDefault="00F75639">
      <w:pPr>
        <w:spacing w:after="0" w:line="240" w:lineRule="auto"/>
      </w:pPr>
      <w:r>
        <w:separator/>
      </w:r>
    </w:p>
  </w:footnote>
  <w:footnote w:type="continuationSeparator" w:id="0">
    <w:p w14:paraId="737A6543" w14:textId="77777777" w:rsidR="00F75639" w:rsidRDefault="00F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01D33" w14:textId="77777777" w:rsidR="00FB5B32" w:rsidRDefault="00FB5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C0"/>
    <w:multiLevelType w:val="hybridMultilevel"/>
    <w:tmpl w:val="20221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B7701"/>
    <w:multiLevelType w:val="multilevel"/>
    <w:tmpl w:val="61486F5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92F42D8"/>
    <w:multiLevelType w:val="hybridMultilevel"/>
    <w:tmpl w:val="19F404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E674D"/>
    <w:multiLevelType w:val="hybridMultilevel"/>
    <w:tmpl w:val="9E6A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41E3"/>
    <w:multiLevelType w:val="hybridMultilevel"/>
    <w:tmpl w:val="DCE61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C31D3"/>
    <w:multiLevelType w:val="hybridMultilevel"/>
    <w:tmpl w:val="35D4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28B0"/>
    <w:multiLevelType w:val="multilevel"/>
    <w:tmpl w:val="50F4FD68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FC1E9C"/>
    <w:multiLevelType w:val="hybridMultilevel"/>
    <w:tmpl w:val="D8B2C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2062E"/>
    <w:multiLevelType w:val="hybridMultilevel"/>
    <w:tmpl w:val="A4CC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3B"/>
    <w:rsid w:val="000163F7"/>
    <w:rsid w:val="0003281A"/>
    <w:rsid w:val="000530E9"/>
    <w:rsid w:val="00060E6E"/>
    <w:rsid w:val="00061044"/>
    <w:rsid w:val="0009720C"/>
    <w:rsid w:val="000B07A6"/>
    <w:rsid w:val="000C1BBB"/>
    <w:rsid w:val="000C4B64"/>
    <w:rsid w:val="000D595B"/>
    <w:rsid w:val="000E1C63"/>
    <w:rsid w:val="0010787A"/>
    <w:rsid w:val="0011359C"/>
    <w:rsid w:val="0013252A"/>
    <w:rsid w:val="00154E1B"/>
    <w:rsid w:val="00181426"/>
    <w:rsid w:val="001D3D96"/>
    <w:rsid w:val="001E34F9"/>
    <w:rsid w:val="001F2283"/>
    <w:rsid w:val="001F4B69"/>
    <w:rsid w:val="00224528"/>
    <w:rsid w:val="00231AB7"/>
    <w:rsid w:val="00244465"/>
    <w:rsid w:val="00254F0C"/>
    <w:rsid w:val="00257971"/>
    <w:rsid w:val="002639DC"/>
    <w:rsid w:val="002658DD"/>
    <w:rsid w:val="00265CB8"/>
    <w:rsid w:val="00266ED5"/>
    <w:rsid w:val="00270020"/>
    <w:rsid w:val="002703B3"/>
    <w:rsid w:val="002A6DEE"/>
    <w:rsid w:val="002B2D22"/>
    <w:rsid w:val="002F05C5"/>
    <w:rsid w:val="002F15B9"/>
    <w:rsid w:val="00310C1D"/>
    <w:rsid w:val="0031125D"/>
    <w:rsid w:val="003449B3"/>
    <w:rsid w:val="003468D3"/>
    <w:rsid w:val="0037069A"/>
    <w:rsid w:val="003872B2"/>
    <w:rsid w:val="003B07BC"/>
    <w:rsid w:val="003B3670"/>
    <w:rsid w:val="003B5D9E"/>
    <w:rsid w:val="003C45EA"/>
    <w:rsid w:val="00406581"/>
    <w:rsid w:val="0041758F"/>
    <w:rsid w:val="00423D83"/>
    <w:rsid w:val="00433FB4"/>
    <w:rsid w:val="004721D6"/>
    <w:rsid w:val="00473D31"/>
    <w:rsid w:val="00483C42"/>
    <w:rsid w:val="00487E7C"/>
    <w:rsid w:val="004D6CC9"/>
    <w:rsid w:val="004D72C4"/>
    <w:rsid w:val="004E14DC"/>
    <w:rsid w:val="004E1A91"/>
    <w:rsid w:val="004E6E38"/>
    <w:rsid w:val="0050486A"/>
    <w:rsid w:val="00537A69"/>
    <w:rsid w:val="00543141"/>
    <w:rsid w:val="00547CF4"/>
    <w:rsid w:val="005510A0"/>
    <w:rsid w:val="0055123B"/>
    <w:rsid w:val="00557BE2"/>
    <w:rsid w:val="00567653"/>
    <w:rsid w:val="005725A1"/>
    <w:rsid w:val="00573F10"/>
    <w:rsid w:val="005A43F6"/>
    <w:rsid w:val="005B1E3E"/>
    <w:rsid w:val="005E64A3"/>
    <w:rsid w:val="005F46CF"/>
    <w:rsid w:val="00610C3F"/>
    <w:rsid w:val="006316E0"/>
    <w:rsid w:val="00634069"/>
    <w:rsid w:val="0065288A"/>
    <w:rsid w:val="0066411D"/>
    <w:rsid w:val="006667CC"/>
    <w:rsid w:val="006802E5"/>
    <w:rsid w:val="006A7996"/>
    <w:rsid w:val="006C5C64"/>
    <w:rsid w:val="006D2E22"/>
    <w:rsid w:val="006F0B3D"/>
    <w:rsid w:val="0073059D"/>
    <w:rsid w:val="00740364"/>
    <w:rsid w:val="007560EA"/>
    <w:rsid w:val="00774C8E"/>
    <w:rsid w:val="00797BAC"/>
    <w:rsid w:val="007A6B75"/>
    <w:rsid w:val="007B580F"/>
    <w:rsid w:val="007E202E"/>
    <w:rsid w:val="007E6549"/>
    <w:rsid w:val="008026EE"/>
    <w:rsid w:val="00844045"/>
    <w:rsid w:val="00861A84"/>
    <w:rsid w:val="00862F5D"/>
    <w:rsid w:val="0086409D"/>
    <w:rsid w:val="00885C95"/>
    <w:rsid w:val="0089553A"/>
    <w:rsid w:val="008962B4"/>
    <w:rsid w:val="008A56ED"/>
    <w:rsid w:val="008B7AC9"/>
    <w:rsid w:val="008F5CF8"/>
    <w:rsid w:val="00906029"/>
    <w:rsid w:val="009206A1"/>
    <w:rsid w:val="0092784D"/>
    <w:rsid w:val="00931542"/>
    <w:rsid w:val="00942419"/>
    <w:rsid w:val="00960DE2"/>
    <w:rsid w:val="009700EF"/>
    <w:rsid w:val="00970B5B"/>
    <w:rsid w:val="00976740"/>
    <w:rsid w:val="00991589"/>
    <w:rsid w:val="009B2D5E"/>
    <w:rsid w:val="009F1712"/>
    <w:rsid w:val="00A03317"/>
    <w:rsid w:val="00A06DB1"/>
    <w:rsid w:val="00A6581E"/>
    <w:rsid w:val="00AA005D"/>
    <w:rsid w:val="00AA58D3"/>
    <w:rsid w:val="00AD0CBE"/>
    <w:rsid w:val="00AE553E"/>
    <w:rsid w:val="00AE709D"/>
    <w:rsid w:val="00AF7BF5"/>
    <w:rsid w:val="00B105DD"/>
    <w:rsid w:val="00B108C8"/>
    <w:rsid w:val="00B143F6"/>
    <w:rsid w:val="00B161B0"/>
    <w:rsid w:val="00B303CD"/>
    <w:rsid w:val="00B37BB5"/>
    <w:rsid w:val="00B45443"/>
    <w:rsid w:val="00B475B2"/>
    <w:rsid w:val="00B53278"/>
    <w:rsid w:val="00B5681E"/>
    <w:rsid w:val="00B57F35"/>
    <w:rsid w:val="00B82FCF"/>
    <w:rsid w:val="00B907CA"/>
    <w:rsid w:val="00BD1D2E"/>
    <w:rsid w:val="00BE3CC3"/>
    <w:rsid w:val="00BE59C6"/>
    <w:rsid w:val="00BF2D79"/>
    <w:rsid w:val="00BF47AD"/>
    <w:rsid w:val="00BF5352"/>
    <w:rsid w:val="00C30DC3"/>
    <w:rsid w:val="00C61F95"/>
    <w:rsid w:val="00CA0AFC"/>
    <w:rsid w:val="00CA35C1"/>
    <w:rsid w:val="00D25961"/>
    <w:rsid w:val="00D61E4E"/>
    <w:rsid w:val="00D6522E"/>
    <w:rsid w:val="00D94E3E"/>
    <w:rsid w:val="00DA1A5C"/>
    <w:rsid w:val="00DC4EE6"/>
    <w:rsid w:val="00DD049B"/>
    <w:rsid w:val="00DF377C"/>
    <w:rsid w:val="00DF7C6B"/>
    <w:rsid w:val="00E00C4B"/>
    <w:rsid w:val="00E13AE0"/>
    <w:rsid w:val="00E14910"/>
    <w:rsid w:val="00E37577"/>
    <w:rsid w:val="00E45526"/>
    <w:rsid w:val="00E51B4B"/>
    <w:rsid w:val="00E57C85"/>
    <w:rsid w:val="00E62479"/>
    <w:rsid w:val="00E65D77"/>
    <w:rsid w:val="00E702DA"/>
    <w:rsid w:val="00E8226D"/>
    <w:rsid w:val="00EA55B4"/>
    <w:rsid w:val="00EA6200"/>
    <w:rsid w:val="00EE3B47"/>
    <w:rsid w:val="00F121DF"/>
    <w:rsid w:val="00F16DB4"/>
    <w:rsid w:val="00F448C1"/>
    <w:rsid w:val="00F60F80"/>
    <w:rsid w:val="00F75639"/>
    <w:rsid w:val="00F8418A"/>
    <w:rsid w:val="00F97E69"/>
    <w:rsid w:val="00FB5B32"/>
    <w:rsid w:val="00FC42D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0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F2"/>
    <w:rPr>
      <w:rFonts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55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5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55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55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5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0F2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9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0F2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99"/>
    <w:qFormat/>
    <w:rsid w:val="000C2D70"/>
    <w:pPr>
      <w:spacing w:after="16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lang w:val="pl-PL" w:eastAsia="pl-PL"/>
    </w:rPr>
  </w:style>
  <w:style w:type="character" w:styleId="Wyrnienieintensywne">
    <w:name w:val="Intense Emphasis"/>
    <w:aliases w:val="Wyróżnienie podsekcji (intensywne)"/>
    <w:basedOn w:val="Domylnaczcionkaakapitu"/>
    <w:uiPriority w:val="21"/>
    <w:qFormat/>
    <w:rsid w:val="000C2D70"/>
    <w:rPr>
      <w:b/>
      <w:bCs/>
      <w:i/>
      <w:iCs/>
      <w:color w:val="auto"/>
    </w:rPr>
  </w:style>
  <w:style w:type="paragraph" w:customStyle="1" w:styleId="Nagweksekcji">
    <w:name w:val="Nagłówek sekcji"/>
    <w:basedOn w:val="Nagwek1"/>
    <w:next w:val="Normalny"/>
    <w:qFormat/>
    <w:rsid w:val="000C2D70"/>
    <w:pPr>
      <w:spacing w:before="360" w:line="240" w:lineRule="auto"/>
    </w:pPr>
    <w:rPr>
      <w:color w:val="1F497D" w:themeColor="text2"/>
      <w:sz w:val="24"/>
      <w:szCs w:val="28"/>
      <w:lang w:val="pl-PL" w:eastAsia="pl-PL"/>
    </w:rPr>
  </w:style>
  <w:style w:type="paragraph" w:customStyle="1" w:styleId="Podsekcjadata">
    <w:name w:val="Podsekcja — data"/>
    <w:basedOn w:val="Normalny"/>
    <w:qFormat/>
    <w:rsid w:val="000C2D70"/>
    <w:pPr>
      <w:spacing w:after="160" w:line="264" w:lineRule="auto"/>
    </w:pPr>
    <w:rPr>
      <w:rFonts w:asciiTheme="minorHAnsi" w:eastAsiaTheme="minorHAnsi" w:hAnsiTheme="minorHAnsi" w:cstheme="minorBidi"/>
      <w:sz w:val="21"/>
      <w:lang w:val="pl-PL" w:eastAsia="pl-PL"/>
    </w:rPr>
  </w:style>
  <w:style w:type="paragraph" w:customStyle="1" w:styleId="Telefon">
    <w:name w:val="Telefon"/>
    <w:basedOn w:val="Bezodstpw"/>
    <w:qFormat/>
    <w:rsid w:val="000C2D70"/>
    <w:rPr>
      <w:rFonts w:asciiTheme="minorHAnsi" w:eastAsiaTheme="minorHAnsi" w:hAnsiTheme="minorHAnsi" w:cstheme="minorBidi"/>
      <w:sz w:val="24"/>
      <w:lang w:val="pl-PL" w:eastAsia="pl-PL"/>
    </w:rPr>
  </w:style>
  <w:style w:type="paragraph" w:customStyle="1" w:styleId="Adresnadawcy">
    <w:name w:val="Adres nadawcy"/>
    <w:basedOn w:val="Bezodstpw"/>
    <w:qFormat/>
    <w:rsid w:val="000C2D70"/>
    <w:pPr>
      <w:spacing w:line="274" w:lineRule="auto"/>
    </w:pPr>
    <w:rPr>
      <w:rFonts w:asciiTheme="minorHAnsi" w:eastAsiaTheme="minorHAnsi" w:hAnsiTheme="minorHAnsi" w:cstheme="minorBidi"/>
      <w:sz w:val="21"/>
      <w:lang w:val="pl-PL" w:eastAsia="pl-PL"/>
    </w:rPr>
  </w:style>
  <w:style w:type="paragraph" w:styleId="NormalnyWeb">
    <w:name w:val="Normal (Web)"/>
    <w:basedOn w:val="Normalny"/>
    <w:uiPriority w:val="99"/>
    <w:semiHidden/>
    <w:rsid w:val="000C2D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2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en-US"/>
    </w:rPr>
  </w:style>
  <w:style w:type="paragraph" w:styleId="Bezodstpw">
    <w:name w:val="No Spacing"/>
    <w:uiPriority w:val="1"/>
    <w:qFormat/>
    <w:rsid w:val="000C2D7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7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70"/>
    <w:rPr>
      <w:rFonts w:ascii="Lucida Grande CE" w:eastAsia="Calibri" w:hAnsi="Lucida Grande CE" w:cs="Lucida Grande CE"/>
      <w:sz w:val="18"/>
      <w:szCs w:val="18"/>
      <w:lang w:val="de-DE" w:eastAsia="en-US"/>
    </w:rPr>
  </w:style>
  <w:style w:type="character" w:styleId="Tekstzastpczy">
    <w:name w:val="Placeholder Text"/>
    <w:basedOn w:val="Domylnaczcionkaakapitu"/>
    <w:uiPriority w:val="99"/>
    <w:rsid w:val="000C2D7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10D4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310D4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D43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310D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5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55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57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55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55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5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576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55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5576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5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5576"/>
    <w:rPr>
      <w:rFonts w:ascii="Calibri" w:eastAsia="Calibri" w:hAnsi="Calibri" w:cs="Times New Roman"/>
      <w:sz w:val="16"/>
      <w:szCs w:val="16"/>
      <w:lang w:val="de-DE" w:eastAsia="en-US"/>
    </w:rPr>
  </w:style>
  <w:style w:type="table" w:styleId="Tabela-Siatka">
    <w:name w:val="Table Grid"/>
    <w:basedOn w:val="Standardowy"/>
    <w:uiPriority w:val="59"/>
    <w:rsid w:val="000A0B6B"/>
    <w:rPr>
      <w:rFonts w:eastAsiaTheme="minorHAnsi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customStyle="1" w:styleId="a4">
    <w:basedOn w:val="Standardowy"/>
    <w:tblPr>
      <w:tblStyleRowBandSize w:val="1"/>
      <w:tblStyleColBandSize w:val="1"/>
    </w:tblPr>
  </w:style>
  <w:style w:type="table" w:customStyle="1" w:styleId="a5">
    <w:basedOn w:val="Standardowy"/>
    <w:tblPr>
      <w:tblStyleRowBandSize w:val="1"/>
      <w:tblStyleColBandSize w:val="1"/>
    </w:tblPr>
  </w:style>
  <w:style w:type="table" w:customStyle="1" w:styleId="a6">
    <w:basedOn w:val="Standardowy"/>
    <w:tblPr>
      <w:tblStyleRowBandSize w:val="1"/>
      <w:tblStyleColBandSize w:val="1"/>
    </w:tblPr>
  </w:style>
  <w:style w:type="table" w:customStyle="1" w:styleId="a7">
    <w:basedOn w:val="Standardowy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6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69"/>
    <w:rPr>
      <w:rFonts w:cs="Times New Roman"/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rsid w:val="00F60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noProof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60F80"/>
    <w:rPr>
      <w:rFonts w:ascii="Arial Unicode MS" w:eastAsia="Arial Unicode MS" w:hAnsi="Arial Unicode MS" w:cs="Arial Unicode MS"/>
      <w:noProof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F2"/>
    <w:rPr>
      <w:rFonts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55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5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55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55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5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0F2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93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0F2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99"/>
    <w:qFormat/>
    <w:rsid w:val="000C2D70"/>
    <w:pPr>
      <w:spacing w:after="16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lang w:val="pl-PL" w:eastAsia="pl-PL"/>
    </w:rPr>
  </w:style>
  <w:style w:type="character" w:styleId="Wyrnienieintensywne">
    <w:name w:val="Intense Emphasis"/>
    <w:aliases w:val="Wyróżnienie podsekcji (intensywne)"/>
    <w:basedOn w:val="Domylnaczcionkaakapitu"/>
    <w:uiPriority w:val="21"/>
    <w:qFormat/>
    <w:rsid w:val="000C2D70"/>
    <w:rPr>
      <w:b/>
      <w:bCs/>
      <w:i/>
      <w:iCs/>
      <w:color w:val="auto"/>
    </w:rPr>
  </w:style>
  <w:style w:type="paragraph" w:customStyle="1" w:styleId="Nagweksekcji">
    <w:name w:val="Nagłówek sekcji"/>
    <w:basedOn w:val="Nagwek1"/>
    <w:next w:val="Normalny"/>
    <w:qFormat/>
    <w:rsid w:val="000C2D70"/>
    <w:pPr>
      <w:spacing w:before="360" w:line="240" w:lineRule="auto"/>
    </w:pPr>
    <w:rPr>
      <w:color w:val="1F497D" w:themeColor="text2"/>
      <w:sz w:val="24"/>
      <w:szCs w:val="28"/>
      <w:lang w:val="pl-PL" w:eastAsia="pl-PL"/>
    </w:rPr>
  </w:style>
  <w:style w:type="paragraph" w:customStyle="1" w:styleId="Podsekcjadata">
    <w:name w:val="Podsekcja — data"/>
    <w:basedOn w:val="Normalny"/>
    <w:qFormat/>
    <w:rsid w:val="000C2D70"/>
    <w:pPr>
      <w:spacing w:after="160" w:line="264" w:lineRule="auto"/>
    </w:pPr>
    <w:rPr>
      <w:rFonts w:asciiTheme="minorHAnsi" w:eastAsiaTheme="minorHAnsi" w:hAnsiTheme="minorHAnsi" w:cstheme="minorBidi"/>
      <w:sz w:val="21"/>
      <w:lang w:val="pl-PL" w:eastAsia="pl-PL"/>
    </w:rPr>
  </w:style>
  <w:style w:type="paragraph" w:customStyle="1" w:styleId="Telefon">
    <w:name w:val="Telefon"/>
    <w:basedOn w:val="Bezodstpw"/>
    <w:qFormat/>
    <w:rsid w:val="000C2D70"/>
    <w:rPr>
      <w:rFonts w:asciiTheme="minorHAnsi" w:eastAsiaTheme="minorHAnsi" w:hAnsiTheme="minorHAnsi" w:cstheme="minorBidi"/>
      <w:sz w:val="24"/>
      <w:lang w:val="pl-PL" w:eastAsia="pl-PL"/>
    </w:rPr>
  </w:style>
  <w:style w:type="paragraph" w:customStyle="1" w:styleId="Adresnadawcy">
    <w:name w:val="Adres nadawcy"/>
    <w:basedOn w:val="Bezodstpw"/>
    <w:qFormat/>
    <w:rsid w:val="000C2D70"/>
    <w:pPr>
      <w:spacing w:line="274" w:lineRule="auto"/>
    </w:pPr>
    <w:rPr>
      <w:rFonts w:asciiTheme="minorHAnsi" w:eastAsiaTheme="minorHAnsi" w:hAnsiTheme="minorHAnsi" w:cstheme="minorBidi"/>
      <w:sz w:val="21"/>
      <w:lang w:val="pl-PL" w:eastAsia="pl-PL"/>
    </w:rPr>
  </w:style>
  <w:style w:type="paragraph" w:styleId="NormalnyWeb">
    <w:name w:val="Normal (Web)"/>
    <w:basedOn w:val="Normalny"/>
    <w:uiPriority w:val="99"/>
    <w:semiHidden/>
    <w:rsid w:val="000C2D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2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en-US"/>
    </w:rPr>
  </w:style>
  <w:style w:type="paragraph" w:styleId="Bezodstpw">
    <w:name w:val="No Spacing"/>
    <w:uiPriority w:val="1"/>
    <w:qFormat/>
    <w:rsid w:val="000C2D7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7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70"/>
    <w:rPr>
      <w:rFonts w:ascii="Lucida Grande CE" w:eastAsia="Calibri" w:hAnsi="Lucida Grande CE" w:cs="Lucida Grande CE"/>
      <w:sz w:val="18"/>
      <w:szCs w:val="18"/>
      <w:lang w:val="de-DE" w:eastAsia="en-US"/>
    </w:rPr>
  </w:style>
  <w:style w:type="character" w:styleId="Tekstzastpczy">
    <w:name w:val="Placeholder Text"/>
    <w:basedOn w:val="Domylnaczcionkaakapitu"/>
    <w:uiPriority w:val="99"/>
    <w:rsid w:val="000C2D7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10D4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310D4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D43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310D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5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55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57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55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55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5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576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55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5576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5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5576"/>
    <w:rPr>
      <w:rFonts w:ascii="Calibri" w:eastAsia="Calibri" w:hAnsi="Calibri" w:cs="Times New Roman"/>
      <w:sz w:val="16"/>
      <w:szCs w:val="16"/>
      <w:lang w:val="de-DE" w:eastAsia="en-US"/>
    </w:rPr>
  </w:style>
  <w:style w:type="table" w:styleId="Tabela-Siatka">
    <w:name w:val="Table Grid"/>
    <w:basedOn w:val="Standardowy"/>
    <w:uiPriority w:val="59"/>
    <w:rsid w:val="000A0B6B"/>
    <w:rPr>
      <w:rFonts w:eastAsiaTheme="minorHAnsi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customStyle="1" w:styleId="a4">
    <w:basedOn w:val="Standardowy"/>
    <w:tblPr>
      <w:tblStyleRowBandSize w:val="1"/>
      <w:tblStyleColBandSize w:val="1"/>
    </w:tblPr>
  </w:style>
  <w:style w:type="table" w:customStyle="1" w:styleId="a5">
    <w:basedOn w:val="Standardowy"/>
    <w:tblPr>
      <w:tblStyleRowBandSize w:val="1"/>
      <w:tblStyleColBandSize w:val="1"/>
    </w:tblPr>
  </w:style>
  <w:style w:type="table" w:customStyle="1" w:styleId="a6">
    <w:basedOn w:val="Standardowy"/>
    <w:tblPr>
      <w:tblStyleRowBandSize w:val="1"/>
      <w:tblStyleColBandSize w:val="1"/>
    </w:tblPr>
  </w:style>
  <w:style w:type="table" w:customStyle="1" w:styleId="a7">
    <w:basedOn w:val="Standardowy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6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69"/>
    <w:rPr>
      <w:rFonts w:cs="Times New Roman"/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rsid w:val="00F60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noProof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60F80"/>
    <w:rPr>
      <w:rFonts w:ascii="Arial Unicode MS" w:eastAsia="Arial Unicode MS" w:hAnsi="Arial Unicode MS" w:cs="Arial Unicode MS"/>
      <w:noProof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Iksik</dc:creator>
  <cp:lastModifiedBy>Pawel1</cp:lastModifiedBy>
  <cp:revision>2</cp:revision>
  <cp:lastPrinted>2019-03-08T10:28:00Z</cp:lastPrinted>
  <dcterms:created xsi:type="dcterms:W3CDTF">2019-03-25T22:52:00Z</dcterms:created>
  <dcterms:modified xsi:type="dcterms:W3CDTF">2019-03-25T22:52:00Z</dcterms:modified>
</cp:coreProperties>
</file>